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ED25" w14:textId="02831A63" w:rsidR="0034329B" w:rsidRDefault="0034329B" w:rsidP="0034329B">
      <w:pPr>
        <w:jc w:val="center"/>
        <w:rPr>
          <w:b/>
          <w:sz w:val="28"/>
          <w:szCs w:val="28"/>
        </w:rPr>
      </w:pPr>
      <w:r w:rsidRPr="001839A4">
        <w:rPr>
          <w:b/>
          <w:sz w:val="28"/>
          <w:szCs w:val="28"/>
        </w:rPr>
        <w:t xml:space="preserve">Tanoa Homeowner’s Association </w:t>
      </w:r>
      <w:r w:rsidR="0053162B">
        <w:rPr>
          <w:b/>
          <w:sz w:val="28"/>
          <w:szCs w:val="28"/>
        </w:rPr>
        <w:t xml:space="preserve">Annual </w:t>
      </w:r>
      <w:r w:rsidR="00196B9F">
        <w:rPr>
          <w:b/>
          <w:sz w:val="28"/>
          <w:szCs w:val="28"/>
        </w:rPr>
        <w:t xml:space="preserve">BOD </w:t>
      </w:r>
      <w:r w:rsidRPr="001839A4">
        <w:rPr>
          <w:b/>
          <w:sz w:val="28"/>
          <w:szCs w:val="28"/>
        </w:rPr>
        <w:t>Meeting</w:t>
      </w:r>
    </w:p>
    <w:p w14:paraId="763DED26" w14:textId="77777777" w:rsidR="0034329B" w:rsidRDefault="0034329B" w:rsidP="0034329B">
      <w:pPr>
        <w:pStyle w:val="NoSpacing"/>
        <w:jc w:val="center"/>
        <w:rPr>
          <w:b/>
        </w:rPr>
      </w:pPr>
    </w:p>
    <w:p w14:paraId="763DED27" w14:textId="77777777" w:rsidR="0034329B" w:rsidRDefault="0053162B" w:rsidP="0034329B">
      <w:pPr>
        <w:pStyle w:val="NoSpacing"/>
        <w:jc w:val="center"/>
        <w:rPr>
          <w:b/>
        </w:rPr>
      </w:pPr>
      <w:r>
        <w:rPr>
          <w:b/>
        </w:rPr>
        <w:t>November 29</w:t>
      </w:r>
      <w:r w:rsidR="0034329B">
        <w:rPr>
          <w:b/>
        </w:rPr>
        <w:t>, 2018</w:t>
      </w:r>
    </w:p>
    <w:p w14:paraId="763DED28" w14:textId="77777777" w:rsidR="0034329B" w:rsidRDefault="0034329B" w:rsidP="0034329B">
      <w:pPr>
        <w:pStyle w:val="NoSpacing"/>
        <w:rPr>
          <w:b/>
        </w:rPr>
      </w:pPr>
    </w:p>
    <w:p w14:paraId="763DED29" w14:textId="77777777" w:rsidR="0034329B" w:rsidRDefault="0034329B" w:rsidP="0034329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763DED2A" w14:textId="77777777" w:rsidR="0034329B" w:rsidRDefault="0034329B" w:rsidP="00E978F3">
      <w:pPr>
        <w:jc w:val="center"/>
      </w:pPr>
    </w:p>
    <w:p w14:paraId="763DED2B" w14:textId="77777777" w:rsidR="00E978F3" w:rsidRDefault="00E978F3" w:rsidP="00E978F3">
      <w:pPr>
        <w:jc w:val="center"/>
      </w:pPr>
    </w:p>
    <w:p w14:paraId="763DED2C" w14:textId="77777777" w:rsidR="00E978F3" w:rsidRPr="00347348" w:rsidRDefault="00347348" w:rsidP="00E978F3">
      <w:pPr>
        <w:rPr>
          <w:b/>
        </w:rPr>
      </w:pPr>
      <w:r w:rsidRPr="00347348">
        <w:rPr>
          <w:b/>
        </w:rPr>
        <w:t>M</w:t>
      </w:r>
      <w:r w:rsidR="00E978F3" w:rsidRPr="00347348">
        <w:rPr>
          <w:b/>
        </w:rPr>
        <w:t xml:space="preserve">eeting </w:t>
      </w:r>
      <w:r w:rsidRPr="00347348">
        <w:rPr>
          <w:b/>
        </w:rPr>
        <w:t xml:space="preserve">called to order </w:t>
      </w:r>
      <w:r w:rsidR="00D86CB8" w:rsidRPr="00347348">
        <w:rPr>
          <w:b/>
        </w:rPr>
        <w:t>at 7:1</w:t>
      </w:r>
      <w:r w:rsidR="0053162B">
        <w:rPr>
          <w:b/>
        </w:rPr>
        <w:t>4</w:t>
      </w:r>
      <w:r w:rsidR="00D86CB8" w:rsidRPr="00347348">
        <w:rPr>
          <w:b/>
        </w:rPr>
        <w:t>pm</w:t>
      </w:r>
    </w:p>
    <w:p w14:paraId="763DED2D" w14:textId="77777777" w:rsidR="00E978F3" w:rsidRDefault="00E978F3" w:rsidP="00E978F3"/>
    <w:p w14:paraId="763DED2E" w14:textId="68B6770B" w:rsidR="00E978F3" w:rsidRPr="0038621D" w:rsidRDefault="00347348" w:rsidP="00E978F3">
      <w:r w:rsidRPr="00347348">
        <w:rPr>
          <w:b/>
        </w:rPr>
        <w:t xml:space="preserve">Attendees: </w:t>
      </w:r>
      <w:r w:rsidR="00E978F3" w:rsidRPr="0038621D">
        <w:t xml:space="preserve">Brandon Rigo, Jeff Tripp, Erik Skagen, </w:t>
      </w:r>
      <w:r w:rsidR="005E36CE" w:rsidRPr="0038621D">
        <w:t xml:space="preserve">Jean </w:t>
      </w:r>
      <w:proofErr w:type="spellStart"/>
      <w:r w:rsidR="005E36CE" w:rsidRPr="0038621D">
        <w:t>Giroulx</w:t>
      </w:r>
      <w:proofErr w:type="spellEnd"/>
      <w:r w:rsidR="005E36CE" w:rsidRPr="0038621D">
        <w:t xml:space="preserve">, </w:t>
      </w:r>
      <w:r w:rsidR="0053162B" w:rsidRPr="0038621D">
        <w:t xml:space="preserve">Deborah </w:t>
      </w:r>
      <w:proofErr w:type="spellStart"/>
      <w:r w:rsidR="0053162B" w:rsidRPr="0038621D">
        <w:t>Linke</w:t>
      </w:r>
      <w:proofErr w:type="spellEnd"/>
      <w:r w:rsidR="0053162B" w:rsidRPr="0038621D">
        <w:t xml:space="preserve">, </w:t>
      </w:r>
      <w:r w:rsidR="00E624EF" w:rsidRPr="0038621D">
        <w:t xml:space="preserve">Dennis Costello, Joan Peterson, Chris Mott, </w:t>
      </w:r>
      <w:proofErr w:type="spellStart"/>
      <w:r w:rsidR="00E624EF" w:rsidRPr="0038621D">
        <w:t>Delain</w:t>
      </w:r>
      <w:proofErr w:type="spellEnd"/>
      <w:r w:rsidR="00E624EF" w:rsidRPr="0038621D">
        <w:t xml:space="preserve"> Mott, Thomas Steinberg, Lisa Marie Edwards</w:t>
      </w:r>
    </w:p>
    <w:p w14:paraId="3B01DFB3" w14:textId="77777777" w:rsidR="009F5433" w:rsidRDefault="009F5433" w:rsidP="00E978F3"/>
    <w:p w14:paraId="763DED2F" w14:textId="7386E336" w:rsidR="005E36CE" w:rsidRDefault="005E36CE" w:rsidP="0099764C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Presidents intro</w:t>
      </w:r>
      <w:r w:rsidR="0053162B">
        <w:rPr>
          <w:b/>
        </w:rPr>
        <w:t xml:space="preserve">duction of all </w:t>
      </w:r>
      <w:r w:rsidR="009F5433">
        <w:rPr>
          <w:b/>
        </w:rPr>
        <w:t>B</w:t>
      </w:r>
      <w:r w:rsidR="0053162B">
        <w:rPr>
          <w:b/>
        </w:rPr>
        <w:t xml:space="preserve">oard </w:t>
      </w:r>
      <w:r w:rsidR="009F5433">
        <w:rPr>
          <w:b/>
        </w:rPr>
        <w:t>O</w:t>
      </w:r>
      <w:r w:rsidR="0053162B">
        <w:rPr>
          <w:b/>
        </w:rPr>
        <w:t>ff</w:t>
      </w:r>
      <w:r w:rsidR="009F5433">
        <w:rPr>
          <w:b/>
        </w:rPr>
        <w:t>icer</w:t>
      </w:r>
      <w:r w:rsidR="0053162B">
        <w:rPr>
          <w:b/>
        </w:rPr>
        <w:t>s</w:t>
      </w:r>
      <w:r w:rsidR="00F13370">
        <w:rPr>
          <w:b/>
        </w:rPr>
        <w:t xml:space="preserve"> and </w:t>
      </w:r>
      <w:r w:rsidR="009F5433">
        <w:rPr>
          <w:b/>
        </w:rPr>
        <w:t>C</w:t>
      </w:r>
      <w:r w:rsidR="0053162B">
        <w:rPr>
          <w:b/>
        </w:rPr>
        <w:t xml:space="preserve">ommittee </w:t>
      </w:r>
      <w:r w:rsidR="00A5218D">
        <w:rPr>
          <w:b/>
        </w:rPr>
        <w:t>M</w:t>
      </w:r>
      <w:r w:rsidR="0053162B">
        <w:rPr>
          <w:b/>
        </w:rPr>
        <w:t>embers</w:t>
      </w:r>
    </w:p>
    <w:p w14:paraId="763DED30" w14:textId="2B0978BF" w:rsidR="005E36CE" w:rsidRDefault="005E36CE" w:rsidP="005E36CE">
      <w:pPr>
        <w:pStyle w:val="NoSpacing"/>
        <w:numPr>
          <w:ilvl w:val="1"/>
          <w:numId w:val="1"/>
        </w:numPr>
        <w:jc w:val="both"/>
        <w:rPr>
          <w:b/>
        </w:rPr>
      </w:pPr>
      <w:r>
        <w:rPr>
          <w:b/>
        </w:rPr>
        <w:t>Officers</w:t>
      </w:r>
      <w:r w:rsidR="0053162B">
        <w:rPr>
          <w:b/>
        </w:rPr>
        <w:t>:</w:t>
      </w:r>
    </w:p>
    <w:p w14:paraId="763DED31" w14:textId="77777777" w:rsidR="005E36CE" w:rsidRPr="00C91722" w:rsidRDefault="005E36CE" w:rsidP="005E36CE">
      <w:pPr>
        <w:pStyle w:val="NoSpacing"/>
        <w:numPr>
          <w:ilvl w:val="2"/>
          <w:numId w:val="1"/>
        </w:numPr>
        <w:jc w:val="both"/>
      </w:pPr>
      <w:r>
        <w:rPr>
          <w:b/>
        </w:rPr>
        <w:t>President</w:t>
      </w:r>
      <w:r w:rsidR="0053162B">
        <w:rPr>
          <w:b/>
        </w:rPr>
        <w:t xml:space="preserve"> </w:t>
      </w:r>
      <w:r w:rsidR="0053162B" w:rsidRPr="00C91722">
        <w:t>–</w:t>
      </w:r>
      <w:r w:rsidR="0053162B">
        <w:rPr>
          <w:b/>
        </w:rPr>
        <w:t xml:space="preserve"> </w:t>
      </w:r>
      <w:r w:rsidR="0053162B" w:rsidRPr="00C91722">
        <w:t>Brandon Rigo</w:t>
      </w:r>
    </w:p>
    <w:p w14:paraId="763DED32" w14:textId="77777777" w:rsidR="005E36CE" w:rsidRDefault="005E36CE" w:rsidP="005E36CE">
      <w:pPr>
        <w:pStyle w:val="NoSpacing"/>
        <w:numPr>
          <w:ilvl w:val="2"/>
          <w:numId w:val="1"/>
        </w:numPr>
        <w:jc w:val="both"/>
        <w:rPr>
          <w:b/>
        </w:rPr>
      </w:pPr>
      <w:r>
        <w:rPr>
          <w:b/>
        </w:rPr>
        <w:t>Treasurer</w:t>
      </w:r>
      <w:r w:rsidR="0053162B">
        <w:rPr>
          <w:b/>
        </w:rPr>
        <w:t xml:space="preserve"> </w:t>
      </w:r>
      <w:r w:rsidR="0053162B" w:rsidRPr="00C91722">
        <w:t>–</w:t>
      </w:r>
      <w:r w:rsidR="0053162B">
        <w:rPr>
          <w:b/>
        </w:rPr>
        <w:t xml:space="preserve"> </w:t>
      </w:r>
      <w:r w:rsidR="0053162B" w:rsidRPr="00C91722">
        <w:t>Erik Skagen</w:t>
      </w:r>
    </w:p>
    <w:p w14:paraId="763DED33" w14:textId="77777777" w:rsidR="005E36CE" w:rsidRDefault="005E36CE" w:rsidP="005E36CE">
      <w:pPr>
        <w:pStyle w:val="NoSpacing"/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Recording Secretary </w:t>
      </w:r>
      <w:r w:rsidRPr="00C91722">
        <w:t xml:space="preserve">– </w:t>
      </w:r>
      <w:r w:rsidR="0053162B" w:rsidRPr="00C91722">
        <w:t>Beth Kwiat</w:t>
      </w:r>
    </w:p>
    <w:p w14:paraId="763DED34" w14:textId="77777777" w:rsidR="005E36CE" w:rsidRDefault="005E36CE" w:rsidP="005E36CE">
      <w:pPr>
        <w:pStyle w:val="NoSpacing"/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Social Secretary </w:t>
      </w:r>
      <w:r w:rsidRPr="00C91722">
        <w:t xml:space="preserve">– </w:t>
      </w:r>
      <w:r w:rsidR="0053162B" w:rsidRPr="00C91722">
        <w:t xml:space="preserve">Deborah </w:t>
      </w:r>
      <w:proofErr w:type="spellStart"/>
      <w:r w:rsidR="0053162B" w:rsidRPr="00C91722">
        <w:t>Linke</w:t>
      </w:r>
      <w:proofErr w:type="spellEnd"/>
    </w:p>
    <w:p w14:paraId="763DED35" w14:textId="256A08FC" w:rsidR="005E36CE" w:rsidRDefault="005E36CE" w:rsidP="005E36CE">
      <w:pPr>
        <w:pStyle w:val="NoSpacing"/>
        <w:numPr>
          <w:ilvl w:val="1"/>
          <w:numId w:val="1"/>
        </w:numPr>
        <w:jc w:val="both"/>
        <w:rPr>
          <w:b/>
        </w:rPr>
      </w:pPr>
      <w:r>
        <w:rPr>
          <w:b/>
        </w:rPr>
        <w:t>Committee Members:</w:t>
      </w:r>
    </w:p>
    <w:p w14:paraId="763DED36" w14:textId="77777777" w:rsidR="005E36CE" w:rsidRPr="00C91722" w:rsidRDefault="005E36CE" w:rsidP="005E36CE">
      <w:pPr>
        <w:pStyle w:val="NoSpacing"/>
        <w:numPr>
          <w:ilvl w:val="2"/>
          <w:numId w:val="1"/>
        </w:numPr>
        <w:jc w:val="both"/>
      </w:pPr>
      <w:r>
        <w:rPr>
          <w:b/>
        </w:rPr>
        <w:t>Arch</w:t>
      </w:r>
      <w:r w:rsidR="0053162B">
        <w:rPr>
          <w:b/>
        </w:rPr>
        <w:t>itectural Standards and Covenan</w:t>
      </w:r>
      <w:r>
        <w:rPr>
          <w:b/>
        </w:rPr>
        <w:t>t Control</w:t>
      </w:r>
      <w:r w:rsidR="0053162B">
        <w:rPr>
          <w:b/>
        </w:rPr>
        <w:t xml:space="preserve"> Committee </w:t>
      </w:r>
      <w:r w:rsidR="0053162B" w:rsidRPr="00C91722">
        <w:t>–</w:t>
      </w:r>
      <w:r w:rsidR="0053162B">
        <w:rPr>
          <w:b/>
        </w:rPr>
        <w:t xml:space="preserve"> </w:t>
      </w:r>
      <w:r w:rsidR="0053162B" w:rsidRPr="00C91722">
        <w:t>Jenn and Jennifer Tripp</w:t>
      </w:r>
    </w:p>
    <w:p w14:paraId="763DED37" w14:textId="77777777" w:rsidR="0053162B" w:rsidRDefault="0053162B" w:rsidP="005E36CE">
      <w:pPr>
        <w:pStyle w:val="NoSpacing"/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Maintenance/Landscape/Noxious Weed Committee </w:t>
      </w:r>
      <w:r w:rsidRPr="00C91722">
        <w:t>– Brandon Rigo</w:t>
      </w:r>
    </w:p>
    <w:p w14:paraId="763DED38" w14:textId="77777777" w:rsidR="0053162B" w:rsidRDefault="0053162B" w:rsidP="005E36CE">
      <w:pPr>
        <w:pStyle w:val="NoSpacing"/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New Owner Welcome Committee </w:t>
      </w:r>
      <w:r w:rsidRPr="00C91722">
        <w:t xml:space="preserve">– Deborah </w:t>
      </w:r>
      <w:proofErr w:type="spellStart"/>
      <w:r w:rsidRPr="00C91722">
        <w:t>Linke</w:t>
      </w:r>
      <w:proofErr w:type="spellEnd"/>
    </w:p>
    <w:p w14:paraId="763DED39" w14:textId="77777777" w:rsidR="0053162B" w:rsidRDefault="0053162B" w:rsidP="005E36CE">
      <w:pPr>
        <w:pStyle w:val="NoSpacing"/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Member at Large </w:t>
      </w:r>
      <w:r w:rsidRPr="00C91722">
        <w:t xml:space="preserve">– Jean </w:t>
      </w:r>
      <w:proofErr w:type="spellStart"/>
      <w:r w:rsidRPr="00C91722">
        <w:t>Giroulx</w:t>
      </w:r>
      <w:proofErr w:type="spellEnd"/>
    </w:p>
    <w:p w14:paraId="763DED3A" w14:textId="77777777" w:rsidR="005E36CE" w:rsidRDefault="005E36CE" w:rsidP="005E36CE">
      <w:pPr>
        <w:pStyle w:val="NoSpacing"/>
        <w:numPr>
          <w:ilvl w:val="1"/>
          <w:numId w:val="1"/>
        </w:numPr>
        <w:jc w:val="both"/>
        <w:rPr>
          <w:b/>
        </w:rPr>
      </w:pPr>
      <w:r>
        <w:rPr>
          <w:b/>
        </w:rPr>
        <w:t>N</w:t>
      </w:r>
      <w:r w:rsidR="0053162B">
        <w:rPr>
          <w:b/>
        </w:rPr>
        <w:t xml:space="preserve">on-member: CPA firm </w:t>
      </w:r>
      <w:r w:rsidR="0053162B" w:rsidRPr="00C91722">
        <w:t xml:space="preserve">– Valentine </w:t>
      </w:r>
      <w:proofErr w:type="spellStart"/>
      <w:r w:rsidR="0053162B" w:rsidRPr="00C91722">
        <w:t>Seevers</w:t>
      </w:r>
      <w:proofErr w:type="spellEnd"/>
      <w:r w:rsidR="0053162B" w:rsidRPr="00C91722">
        <w:t xml:space="preserve"> &amp; Associates PC</w:t>
      </w:r>
    </w:p>
    <w:p w14:paraId="763DED3B" w14:textId="77777777" w:rsidR="0053162B" w:rsidRDefault="0053162B" w:rsidP="0053162B">
      <w:pPr>
        <w:pStyle w:val="NoSpacing"/>
        <w:ind w:left="1440"/>
        <w:jc w:val="both"/>
        <w:rPr>
          <w:b/>
        </w:rPr>
      </w:pPr>
    </w:p>
    <w:p w14:paraId="763DED3C" w14:textId="77777777" w:rsidR="0053162B" w:rsidRPr="00AD7E67" w:rsidRDefault="0053162B" w:rsidP="0099764C">
      <w:pPr>
        <w:pStyle w:val="NoSpacing"/>
        <w:numPr>
          <w:ilvl w:val="0"/>
          <w:numId w:val="7"/>
        </w:numPr>
        <w:jc w:val="both"/>
      </w:pPr>
      <w:r>
        <w:rPr>
          <w:b/>
        </w:rPr>
        <w:t xml:space="preserve">Roll call of all present and welcome of new members </w:t>
      </w:r>
      <w:r w:rsidRPr="00AD7E67">
        <w:t>(read by Secretary Beth Kwiat from Sign in sheet)</w:t>
      </w:r>
    </w:p>
    <w:p w14:paraId="763DED3D" w14:textId="77777777" w:rsidR="0053162B" w:rsidRDefault="0053162B" w:rsidP="0099764C">
      <w:pPr>
        <w:pStyle w:val="NoSpacing"/>
        <w:numPr>
          <w:ilvl w:val="0"/>
          <w:numId w:val="7"/>
        </w:numPr>
        <w:jc w:val="both"/>
        <w:rPr>
          <w:b/>
        </w:rPr>
      </w:pPr>
      <w:r>
        <w:rPr>
          <w:b/>
        </w:rPr>
        <w:t>Proof of ‘Notice of Annual Meeting’ mailed and post marked to all homeowners on or before October 26, 2018</w:t>
      </w:r>
    </w:p>
    <w:p w14:paraId="763DED3E" w14:textId="68A5B24F" w:rsidR="005E5F27" w:rsidRDefault="005E5F27" w:rsidP="0099764C">
      <w:pPr>
        <w:pStyle w:val="NoSpacing"/>
        <w:numPr>
          <w:ilvl w:val="0"/>
          <w:numId w:val="7"/>
        </w:numPr>
        <w:jc w:val="both"/>
        <w:rPr>
          <w:b/>
        </w:rPr>
      </w:pPr>
      <w:r>
        <w:rPr>
          <w:b/>
        </w:rPr>
        <w:t>R</w:t>
      </w:r>
      <w:r w:rsidR="0053162B">
        <w:rPr>
          <w:b/>
        </w:rPr>
        <w:t xml:space="preserve">eview and approve/disapprove </w:t>
      </w:r>
      <w:r>
        <w:rPr>
          <w:b/>
        </w:rPr>
        <w:t>minutes of preceding meeting (</w:t>
      </w:r>
      <w:r w:rsidR="0053162B">
        <w:rPr>
          <w:b/>
        </w:rPr>
        <w:t>July</w:t>
      </w:r>
      <w:r w:rsidR="00736034">
        <w:rPr>
          <w:b/>
        </w:rPr>
        <w:t xml:space="preserve"> </w:t>
      </w:r>
      <w:r w:rsidR="0053162B">
        <w:rPr>
          <w:b/>
        </w:rPr>
        <w:t>31</w:t>
      </w:r>
      <w:r>
        <w:rPr>
          <w:b/>
        </w:rPr>
        <w:t xml:space="preserve">, 2018) </w:t>
      </w:r>
      <w:r w:rsidRPr="00AD7E67">
        <w:t xml:space="preserve">- </w:t>
      </w:r>
      <w:r w:rsidR="00AD7E67">
        <w:t>A</w:t>
      </w:r>
      <w:r w:rsidRPr="00AD7E67">
        <w:t>pproved</w:t>
      </w:r>
    </w:p>
    <w:p w14:paraId="763DED3F" w14:textId="77777777" w:rsidR="005E5F27" w:rsidRDefault="005E5F27" w:rsidP="005E5F27">
      <w:pPr>
        <w:pStyle w:val="NoSpacing"/>
        <w:jc w:val="both"/>
        <w:rPr>
          <w:b/>
        </w:rPr>
      </w:pPr>
    </w:p>
    <w:p w14:paraId="763DED40" w14:textId="77777777" w:rsidR="005E5F27" w:rsidRDefault="0053162B" w:rsidP="0099764C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New</w:t>
      </w:r>
      <w:r w:rsidR="005E5F27" w:rsidRPr="00FA6AAC">
        <w:rPr>
          <w:b/>
        </w:rPr>
        <w:t xml:space="preserve"> Business:</w:t>
      </w:r>
    </w:p>
    <w:p w14:paraId="763DED41" w14:textId="77777777" w:rsidR="005F4CD1" w:rsidRPr="005F4CD1" w:rsidRDefault="005F4CD1" w:rsidP="005F4CD1">
      <w:pPr>
        <w:pStyle w:val="ListParagraph"/>
        <w:rPr>
          <w:b/>
        </w:rPr>
      </w:pPr>
    </w:p>
    <w:p w14:paraId="763DED42" w14:textId="066844FA" w:rsidR="0053162B" w:rsidRPr="00AD7E67" w:rsidRDefault="0053162B" w:rsidP="0099764C">
      <w:pPr>
        <w:pStyle w:val="ListParagraph"/>
        <w:numPr>
          <w:ilvl w:val="0"/>
          <w:numId w:val="9"/>
        </w:numPr>
      </w:pPr>
      <w:r>
        <w:rPr>
          <w:b/>
        </w:rPr>
        <w:t>Ratification of the 2019 budget by all members present</w:t>
      </w:r>
      <w:r w:rsidR="004610EE">
        <w:rPr>
          <w:b/>
        </w:rPr>
        <w:t xml:space="preserve"> – </w:t>
      </w:r>
      <w:r w:rsidR="004610EE" w:rsidRPr="00AD7E67">
        <w:t xml:space="preserve">Erik </w:t>
      </w:r>
      <w:r w:rsidR="00086E01" w:rsidRPr="00AD7E67">
        <w:t xml:space="preserve">Skagen </w:t>
      </w:r>
      <w:r w:rsidR="004610EE" w:rsidRPr="00AD7E67">
        <w:t>review</w:t>
      </w:r>
      <w:r w:rsidR="00086E01" w:rsidRPr="00AD7E67">
        <w:t>ed</w:t>
      </w:r>
      <w:r w:rsidR="004610EE" w:rsidRPr="00AD7E67">
        <w:t xml:space="preserve"> and all approved </w:t>
      </w:r>
    </w:p>
    <w:p w14:paraId="12F334E2" w14:textId="77777777" w:rsidR="00AF27A5" w:rsidRPr="005A00D8" w:rsidRDefault="0053162B" w:rsidP="00AF27A5">
      <w:pPr>
        <w:pStyle w:val="ListParagraph"/>
        <w:numPr>
          <w:ilvl w:val="0"/>
          <w:numId w:val="11"/>
        </w:numPr>
      </w:pPr>
      <w:r w:rsidRPr="00AF27A5">
        <w:rPr>
          <w:b/>
        </w:rPr>
        <w:t>Tanoa Website Discussion</w:t>
      </w:r>
      <w:r w:rsidR="0086731E" w:rsidRPr="00AF27A5">
        <w:rPr>
          <w:b/>
        </w:rPr>
        <w:t xml:space="preserve"> – </w:t>
      </w:r>
      <w:r w:rsidR="002B653A" w:rsidRPr="005A00D8">
        <w:t xml:space="preserve">accessible at </w:t>
      </w:r>
      <w:r w:rsidR="0086731E" w:rsidRPr="005A00D8">
        <w:t>tanoahoa.com</w:t>
      </w:r>
      <w:r w:rsidR="002B653A" w:rsidRPr="005A00D8">
        <w:t xml:space="preserve"> with user id </w:t>
      </w:r>
      <w:hyperlink r:id="rId5" w:history="1">
        <w:r w:rsidR="002B653A" w:rsidRPr="005A00D8">
          <w:rPr>
            <w:rStyle w:val="Hyperlink"/>
          </w:rPr>
          <w:t>tanoahoa@gmail.com</w:t>
        </w:r>
      </w:hyperlink>
      <w:r w:rsidR="002B653A" w:rsidRPr="005A00D8">
        <w:t xml:space="preserve"> and password </w:t>
      </w:r>
      <w:r w:rsidR="00AF27A5" w:rsidRPr="005A00D8">
        <w:t>TanoaHOA18</w:t>
      </w:r>
    </w:p>
    <w:p w14:paraId="763DED44" w14:textId="14747152" w:rsidR="0053162B" w:rsidRPr="0053162B" w:rsidRDefault="0053162B" w:rsidP="0099764C">
      <w:pPr>
        <w:pStyle w:val="ListParagraph"/>
        <w:numPr>
          <w:ilvl w:val="0"/>
          <w:numId w:val="9"/>
        </w:numPr>
      </w:pPr>
      <w:r w:rsidRPr="00AF27A5">
        <w:rPr>
          <w:b/>
        </w:rPr>
        <w:t xml:space="preserve">Call for new </w:t>
      </w:r>
      <w:r w:rsidR="00CA34E0">
        <w:rPr>
          <w:b/>
        </w:rPr>
        <w:t>B</w:t>
      </w:r>
      <w:r w:rsidRPr="00AF27A5">
        <w:rPr>
          <w:b/>
        </w:rPr>
        <w:t xml:space="preserve">oard of </w:t>
      </w:r>
      <w:r w:rsidR="00CA34E0">
        <w:rPr>
          <w:b/>
        </w:rPr>
        <w:t>D</w:t>
      </w:r>
      <w:r w:rsidRPr="00AF27A5">
        <w:rPr>
          <w:b/>
        </w:rPr>
        <w:t xml:space="preserve">irector and </w:t>
      </w:r>
      <w:r w:rsidR="00CA34E0">
        <w:rPr>
          <w:b/>
        </w:rPr>
        <w:t>C</w:t>
      </w:r>
      <w:r w:rsidRPr="00AF27A5">
        <w:rPr>
          <w:b/>
        </w:rPr>
        <w:t xml:space="preserve">ommittee </w:t>
      </w:r>
      <w:r w:rsidR="00CA34E0">
        <w:rPr>
          <w:b/>
        </w:rPr>
        <w:t>M</w:t>
      </w:r>
      <w:r w:rsidRPr="00AF27A5">
        <w:rPr>
          <w:b/>
        </w:rPr>
        <w:t>embers</w:t>
      </w:r>
    </w:p>
    <w:p w14:paraId="763DED45" w14:textId="6B164F52" w:rsidR="00E978F3" w:rsidRDefault="0053162B" w:rsidP="00B73400">
      <w:pPr>
        <w:pStyle w:val="ListParagraph"/>
        <w:numPr>
          <w:ilvl w:val="1"/>
          <w:numId w:val="10"/>
        </w:numPr>
      </w:pPr>
      <w:r>
        <w:rPr>
          <w:b/>
        </w:rPr>
        <w:t xml:space="preserve">Motion </w:t>
      </w:r>
      <w:r w:rsidR="0086731E">
        <w:rPr>
          <w:b/>
        </w:rPr>
        <w:t>to elect new board members</w:t>
      </w:r>
      <w:r w:rsidR="00C91722">
        <w:t xml:space="preserve"> - approved</w:t>
      </w:r>
      <w:r w:rsidR="005E5F27" w:rsidRPr="00C85F3F">
        <w:t xml:space="preserve"> </w:t>
      </w:r>
    </w:p>
    <w:p w14:paraId="763DED46" w14:textId="77777777" w:rsidR="0086731E" w:rsidRPr="005A00D8" w:rsidRDefault="0086731E" w:rsidP="00C91722">
      <w:pPr>
        <w:pStyle w:val="ListParagraph"/>
        <w:numPr>
          <w:ilvl w:val="2"/>
          <w:numId w:val="12"/>
        </w:numPr>
      </w:pPr>
      <w:r w:rsidRPr="005A00D8">
        <w:t>Chris Mott</w:t>
      </w:r>
    </w:p>
    <w:p w14:paraId="763DED47" w14:textId="77777777" w:rsidR="0086731E" w:rsidRPr="005A00D8" w:rsidRDefault="0086731E" w:rsidP="00C91722">
      <w:pPr>
        <w:pStyle w:val="ListParagraph"/>
        <w:numPr>
          <w:ilvl w:val="2"/>
          <w:numId w:val="12"/>
        </w:numPr>
      </w:pPr>
      <w:r w:rsidRPr="005A00D8">
        <w:t>Tom Steinberg</w:t>
      </w:r>
    </w:p>
    <w:p w14:paraId="763DED48" w14:textId="4167111A" w:rsidR="005E5F27" w:rsidRDefault="00B73400" w:rsidP="00B73400">
      <w:pPr>
        <w:pStyle w:val="ListParagraph"/>
        <w:tabs>
          <w:tab w:val="left" w:pos="7610"/>
        </w:tabs>
        <w:rPr>
          <w:b/>
        </w:rPr>
      </w:pPr>
      <w:r>
        <w:rPr>
          <w:b/>
        </w:rPr>
        <w:tab/>
      </w:r>
    </w:p>
    <w:p w14:paraId="763DED49" w14:textId="77777777" w:rsidR="00891E22" w:rsidRPr="00C85F3F" w:rsidRDefault="0053162B" w:rsidP="005E5F2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Any unfinished Business</w:t>
      </w:r>
    </w:p>
    <w:p w14:paraId="141818BF" w14:textId="77777777" w:rsidR="00577D0C" w:rsidRDefault="004610EE" w:rsidP="00891E22">
      <w:pPr>
        <w:pStyle w:val="ListParagraph"/>
        <w:numPr>
          <w:ilvl w:val="0"/>
          <w:numId w:val="4"/>
        </w:numPr>
      </w:pPr>
      <w:r w:rsidRPr="005A00D8">
        <w:rPr>
          <w:b/>
        </w:rPr>
        <w:t xml:space="preserve">For discussion in </w:t>
      </w:r>
      <w:r w:rsidR="00577D0C">
        <w:rPr>
          <w:b/>
        </w:rPr>
        <w:t xml:space="preserve">a </w:t>
      </w:r>
      <w:r w:rsidRPr="005A00D8">
        <w:rPr>
          <w:b/>
        </w:rPr>
        <w:t>future meeting</w:t>
      </w:r>
      <w:r>
        <w:t xml:space="preserve"> – </w:t>
      </w:r>
    </w:p>
    <w:p w14:paraId="763DED4A" w14:textId="7C6AE57E" w:rsidR="00891E22" w:rsidRDefault="003F34DF" w:rsidP="003F34DF">
      <w:pPr>
        <w:pStyle w:val="ListParagraph"/>
        <w:numPr>
          <w:ilvl w:val="0"/>
          <w:numId w:val="13"/>
        </w:numPr>
      </w:pPr>
      <w:r>
        <w:lastRenderedPageBreak/>
        <w:t>A</w:t>
      </w:r>
      <w:r w:rsidR="004610EE">
        <w:t xml:space="preserve"> walking path along Bergen Peak </w:t>
      </w:r>
      <w:r w:rsidR="00C40C0D">
        <w:t xml:space="preserve">Dr </w:t>
      </w:r>
      <w:r w:rsidR="004610EE">
        <w:t xml:space="preserve">for neighbors walking from </w:t>
      </w:r>
      <w:r w:rsidR="00C40C0D">
        <w:t xml:space="preserve">the </w:t>
      </w:r>
      <w:r w:rsidR="004610EE">
        <w:t xml:space="preserve">Tanoa </w:t>
      </w:r>
      <w:r w:rsidR="00C40C0D">
        <w:t xml:space="preserve">neighborhood </w:t>
      </w:r>
      <w:r w:rsidR="004610EE">
        <w:t>to the Pioneer Trail</w:t>
      </w:r>
    </w:p>
    <w:p w14:paraId="763DED4B" w14:textId="77777777" w:rsidR="004610EE" w:rsidRPr="003F34DF" w:rsidRDefault="004610EE" w:rsidP="003F34DF">
      <w:pPr>
        <w:pStyle w:val="ListParagraph"/>
        <w:numPr>
          <w:ilvl w:val="0"/>
          <w:numId w:val="13"/>
        </w:numPr>
      </w:pPr>
      <w:r w:rsidRPr="003F34DF">
        <w:t>Seeding the open space to promote weed mitigation</w:t>
      </w:r>
    </w:p>
    <w:p w14:paraId="763DED50" w14:textId="66202FEC" w:rsidR="00E774B1" w:rsidRPr="00C46F5F" w:rsidRDefault="00C40C0D" w:rsidP="00E774B1">
      <w:pPr>
        <w:pStyle w:val="ListParagraph"/>
        <w:numPr>
          <w:ilvl w:val="0"/>
          <w:numId w:val="13"/>
        </w:numPr>
        <w:rPr>
          <w:b/>
        </w:rPr>
      </w:pPr>
      <w:bookmarkStart w:id="0" w:name="_Hlk1330368"/>
      <w:r>
        <w:t xml:space="preserve">Fixing the springs </w:t>
      </w:r>
      <w:r w:rsidR="005679A1">
        <w:t>on</w:t>
      </w:r>
      <w:r>
        <w:t xml:space="preserve"> </w:t>
      </w:r>
      <w:r w:rsidR="001140D8">
        <w:t xml:space="preserve">Tanoa neighborhood </w:t>
      </w:r>
      <w:r>
        <w:t>mail</w:t>
      </w:r>
      <w:r w:rsidR="0042660C">
        <w:t xml:space="preserve">box </w:t>
      </w:r>
      <w:r w:rsidR="005679A1">
        <w:t>doors</w:t>
      </w:r>
      <w:bookmarkEnd w:id="0"/>
    </w:p>
    <w:p w14:paraId="7BDB7055" w14:textId="77777777" w:rsidR="00C46F5F" w:rsidRPr="007E2D39" w:rsidRDefault="00C46F5F" w:rsidP="00C46F5F">
      <w:pPr>
        <w:pStyle w:val="ListParagraph"/>
        <w:ind w:left="1800"/>
        <w:rPr>
          <w:b/>
        </w:rPr>
      </w:pPr>
      <w:bookmarkStart w:id="1" w:name="_GoBack"/>
      <w:bookmarkEnd w:id="1"/>
    </w:p>
    <w:p w14:paraId="763DED51" w14:textId="72769395" w:rsidR="00E774B1" w:rsidRDefault="00196B9F" w:rsidP="00465C4E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b/>
        </w:rPr>
        <w:t>The</w:t>
      </w:r>
      <w:r w:rsidR="00FB10A3">
        <w:rPr>
          <w:b/>
        </w:rPr>
        <w:t xml:space="preserve"> Next Board M</w:t>
      </w:r>
      <w:r w:rsidR="00E774B1" w:rsidRPr="00FA6AAC">
        <w:rPr>
          <w:b/>
        </w:rPr>
        <w:t xml:space="preserve">eeting </w:t>
      </w:r>
      <w:r w:rsidR="001F419C">
        <w:t>–</w:t>
      </w:r>
      <w:r w:rsidR="00FB10A3">
        <w:t xml:space="preserve"> </w:t>
      </w:r>
      <w:r w:rsidR="001F419C">
        <w:t xml:space="preserve">will </w:t>
      </w:r>
      <w:r>
        <w:t>follow immediately after the Annual Tanoa BOD Meeting</w:t>
      </w:r>
    </w:p>
    <w:p w14:paraId="763DED52" w14:textId="77777777" w:rsidR="00E774B1" w:rsidRPr="004B389F" w:rsidRDefault="00E774B1" w:rsidP="00E774B1">
      <w:pPr>
        <w:pStyle w:val="ListParagraph"/>
        <w:rPr>
          <w:b/>
        </w:rPr>
      </w:pPr>
    </w:p>
    <w:p w14:paraId="763DED53" w14:textId="07F4E2FE" w:rsidR="00E774B1" w:rsidRPr="00C635F0" w:rsidRDefault="00E774B1" w:rsidP="00E774B1">
      <w:pPr>
        <w:jc w:val="both"/>
        <w:rPr>
          <w:b/>
        </w:rPr>
      </w:pPr>
      <w:r>
        <w:rPr>
          <w:b/>
        </w:rPr>
        <w:t>Meeting adjourned at 8:17p</w:t>
      </w:r>
    </w:p>
    <w:p w14:paraId="763DED54" w14:textId="77777777" w:rsidR="001D4442" w:rsidRDefault="001D4442" w:rsidP="001D4442"/>
    <w:p w14:paraId="763DED55" w14:textId="77777777" w:rsidR="00D86CB8" w:rsidRDefault="00D86CB8" w:rsidP="00E978F3"/>
    <w:p w14:paraId="763DED56" w14:textId="77777777" w:rsidR="00D86CB8" w:rsidRDefault="00D86CB8" w:rsidP="00E978F3"/>
    <w:p w14:paraId="763DED57" w14:textId="77777777" w:rsidR="00D86CB8" w:rsidRDefault="00D86CB8" w:rsidP="00E978F3"/>
    <w:sectPr w:rsidR="00D86CB8" w:rsidSect="0054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B53"/>
    <w:multiLevelType w:val="hybridMultilevel"/>
    <w:tmpl w:val="E80A57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E960CE"/>
    <w:multiLevelType w:val="hybridMultilevel"/>
    <w:tmpl w:val="1BB415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740270"/>
    <w:multiLevelType w:val="hybridMultilevel"/>
    <w:tmpl w:val="4ABE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3319"/>
    <w:multiLevelType w:val="hybridMultilevel"/>
    <w:tmpl w:val="2250A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55D1F"/>
    <w:multiLevelType w:val="hybridMultilevel"/>
    <w:tmpl w:val="7DCC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367A5"/>
    <w:multiLevelType w:val="hybridMultilevel"/>
    <w:tmpl w:val="0738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0FDE"/>
    <w:multiLevelType w:val="hybridMultilevel"/>
    <w:tmpl w:val="F332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863A2"/>
    <w:multiLevelType w:val="hybridMultilevel"/>
    <w:tmpl w:val="0F2EC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127D91"/>
    <w:multiLevelType w:val="hybridMultilevel"/>
    <w:tmpl w:val="14C2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71D39"/>
    <w:multiLevelType w:val="hybridMultilevel"/>
    <w:tmpl w:val="96909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A25499"/>
    <w:multiLevelType w:val="hybridMultilevel"/>
    <w:tmpl w:val="63CE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71D67"/>
    <w:multiLevelType w:val="hybridMultilevel"/>
    <w:tmpl w:val="6290B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325E"/>
    <w:multiLevelType w:val="hybridMultilevel"/>
    <w:tmpl w:val="E76810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EF4631"/>
    <w:multiLevelType w:val="hybridMultilevel"/>
    <w:tmpl w:val="1C6EFB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F3"/>
    <w:rsid w:val="00027340"/>
    <w:rsid w:val="00055818"/>
    <w:rsid w:val="00071552"/>
    <w:rsid w:val="00086E01"/>
    <w:rsid w:val="000C3485"/>
    <w:rsid w:val="001140D8"/>
    <w:rsid w:val="00126217"/>
    <w:rsid w:val="00196B9F"/>
    <w:rsid w:val="001D4442"/>
    <w:rsid w:val="001F20E3"/>
    <w:rsid w:val="001F419C"/>
    <w:rsid w:val="002B653A"/>
    <w:rsid w:val="0034329B"/>
    <w:rsid w:val="00347348"/>
    <w:rsid w:val="0038621D"/>
    <w:rsid w:val="003C420C"/>
    <w:rsid w:val="003D5314"/>
    <w:rsid w:val="003F34DF"/>
    <w:rsid w:val="00421FFD"/>
    <w:rsid w:val="0042660C"/>
    <w:rsid w:val="004610EE"/>
    <w:rsid w:val="00465C4E"/>
    <w:rsid w:val="00493C4E"/>
    <w:rsid w:val="00494392"/>
    <w:rsid w:val="00497B1B"/>
    <w:rsid w:val="004F71EE"/>
    <w:rsid w:val="0053162B"/>
    <w:rsid w:val="00534691"/>
    <w:rsid w:val="00541CFF"/>
    <w:rsid w:val="0056107A"/>
    <w:rsid w:val="005679A1"/>
    <w:rsid w:val="00577D0C"/>
    <w:rsid w:val="005975BD"/>
    <w:rsid w:val="005A00D8"/>
    <w:rsid w:val="005D4EDD"/>
    <w:rsid w:val="005E36CE"/>
    <w:rsid w:val="005E5F27"/>
    <w:rsid w:val="005F4CD1"/>
    <w:rsid w:val="00613634"/>
    <w:rsid w:val="006F10F2"/>
    <w:rsid w:val="00713795"/>
    <w:rsid w:val="00736034"/>
    <w:rsid w:val="007542D6"/>
    <w:rsid w:val="00784478"/>
    <w:rsid w:val="0079417F"/>
    <w:rsid w:val="007E2D39"/>
    <w:rsid w:val="0086731E"/>
    <w:rsid w:val="00891E22"/>
    <w:rsid w:val="00893B4A"/>
    <w:rsid w:val="008D7D1C"/>
    <w:rsid w:val="0094455B"/>
    <w:rsid w:val="0099764C"/>
    <w:rsid w:val="009B3C05"/>
    <w:rsid w:val="009E39E6"/>
    <w:rsid w:val="009F2FBC"/>
    <w:rsid w:val="009F5433"/>
    <w:rsid w:val="00A27C4C"/>
    <w:rsid w:val="00A5218D"/>
    <w:rsid w:val="00A92645"/>
    <w:rsid w:val="00AA0183"/>
    <w:rsid w:val="00AC0F28"/>
    <w:rsid w:val="00AD7E67"/>
    <w:rsid w:val="00AF27A5"/>
    <w:rsid w:val="00B73400"/>
    <w:rsid w:val="00C23664"/>
    <w:rsid w:val="00C3352D"/>
    <w:rsid w:val="00C40C0D"/>
    <w:rsid w:val="00C46F5F"/>
    <w:rsid w:val="00C67024"/>
    <w:rsid w:val="00C85F3F"/>
    <w:rsid w:val="00C91722"/>
    <w:rsid w:val="00CA34E0"/>
    <w:rsid w:val="00CC4978"/>
    <w:rsid w:val="00D820CF"/>
    <w:rsid w:val="00D860E0"/>
    <w:rsid w:val="00D86CB8"/>
    <w:rsid w:val="00E40423"/>
    <w:rsid w:val="00E624EF"/>
    <w:rsid w:val="00E774B1"/>
    <w:rsid w:val="00E978F3"/>
    <w:rsid w:val="00F13370"/>
    <w:rsid w:val="00F57A6D"/>
    <w:rsid w:val="00F60860"/>
    <w:rsid w:val="00FB10A3"/>
    <w:rsid w:val="00FE5D72"/>
    <w:rsid w:val="00FE6E3D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ED25"/>
  <w15:chartTrackingRefBased/>
  <w15:docId w15:val="{97955CB8-5163-934A-95F2-8D1229FD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29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F2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67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oaho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Kwiat, Elizabeth</cp:lastModifiedBy>
  <cp:revision>2</cp:revision>
  <cp:lastPrinted>2018-08-02T19:28:00Z</cp:lastPrinted>
  <dcterms:created xsi:type="dcterms:W3CDTF">2019-02-25T01:59:00Z</dcterms:created>
  <dcterms:modified xsi:type="dcterms:W3CDTF">2019-02-25T01:59:00Z</dcterms:modified>
</cp:coreProperties>
</file>